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4109" w14:textId="77777777" w:rsidR="00A3568E" w:rsidRPr="00A851F6" w:rsidRDefault="006D4A98" w:rsidP="006D4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Mississippi Counseling Alumni Association</w:t>
      </w:r>
    </w:p>
    <w:p w14:paraId="5B2177BD" w14:textId="12E1B4EE" w:rsidR="006D4A98" w:rsidRPr="00A851F6" w:rsidRDefault="008A1284" w:rsidP="00F53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20</w:t>
      </w:r>
      <w:r w:rsidR="00F531A1">
        <w:rPr>
          <w:rFonts w:ascii="Times New Roman" w:hAnsi="Times New Roman" w:cs="Times New Roman"/>
          <w:sz w:val="24"/>
          <w:szCs w:val="24"/>
        </w:rPr>
        <w:t>2</w:t>
      </w:r>
      <w:r w:rsidR="00221A48">
        <w:rPr>
          <w:rFonts w:ascii="Times New Roman" w:hAnsi="Times New Roman" w:cs="Times New Roman"/>
          <w:sz w:val="24"/>
          <w:szCs w:val="24"/>
        </w:rPr>
        <w:t>5</w:t>
      </w:r>
    </w:p>
    <w:p w14:paraId="2DFB7643" w14:textId="77777777" w:rsidR="006D4A98" w:rsidRDefault="006D4A98" w:rsidP="006D4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1F6">
        <w:rPr>
          <w:rFonts w:ascii="Times New Roman" w:hAnsi="Times New Roman" w:cs="Times New Roman"/>
          <w:b/>
          <w:sz w:val="32"/>
          <w:szCs w:val="32"/>
        </w:rPr>
        <w:t xml:space="preserve">Janie G. Rugg Alumni Scholarship </w:t>
      </w:r>
    </w:p>
    <w:p w14:paraId="22F4BD29" w14:textId="7788FCFA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This </w:t>
      </w:r>
      <w:r w:rsidRPr="00A851F6">
        <w:rPr>
          <w:rFonts w:ascii="Times New Roman" w:hAnsi="Times New Roman" w:cs="Times New Roman"/>
          <w:b/>
          <w:sz w:val="24"/>
          <w:szCs w:val="24"/>
        </w:rPr>
        <w:t>$</w:t>
      </w:r>
      <w:r w:rsidR="00D22CBA">
        <w:rPr>
          <w:rFonts w:ascii="Times New Roman" w:hAnsi="Times New Roman" w:cs="Times New Roman"/>
          <w:b/>
          <w:sz w:val="24"/>
          <w:szCs w:val="24"/>
        </w:rPr>
        <w:t>1,000</w:t>
      </w:r>
      <w:r w:rsidRPr="00A851F6">
        <w:rPr>
          <w:rFonts w:ascii="Times New Roman" w:hAnsi="Times New Roman" w:cs="Times New Roman"/>
          <w:b/>
          <w:sz w:val="24"/>
          <w:szCs w:val="24"/>
        </w:rPr>
        <w:t xml:space="preserve"> scholarship </w:t>
      </w:r>
      <w:r w:rsidRPr="00A851F6">
        <w:rPr>
          <w:rFonts w:ascii="Times New Roman" w:hAnsi="Times New Roman" w:cs="Times New Roman"/>
          <w:sz w:val="24"/>
          <w:szCs w:val="24"/>
        </w:rPr>
        <w:t xml:space="preserve">is awarded annually to a graduate student pursuing a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Specialist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 xml:space="preserve"> degree or a Doctorate in counselling.</w:t>
      </w:r>
    </w:p>
    <w:p w14:paraId="2209990D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</w:p>
    <w:p w14:paraId="65414251" w14:textId="77777777" w:rsidR="006D4A98" w:rsidRPr="00A851F6" w:rsidRDefault="006D4A98" w:rsidP="006D4A98">
      <w:pPr>
        <w:rPr>
          <w:rFonts w:ascii="Times New Roman" w:hAnsi="Times New Roman" w:cs="Times New Roman"/>
          <w:b/>
          <w:sz w:val="24"/>
          <w:szCs w:val="24"/>
        </w:rPr>
      </w:pPr>
      <w:r w:rsidRPr="00A851F6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1399F8EB" w14:textId="77777777" w:rsidR="006D4A98" w:rsidRPr="00A851F6" w:rsidRDefault="006D4A98" w:rsidP="006D4A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Current, active member of Mississippi Counseling Association</w:t>
      </w:r>
    </w:p>
    <w:p w14:paraId="14EEFA88" w14:textId="77777777" w:rsidR="006D4A98" w:rsidRPr="00A851F6" w:rsidRDefault="006D4A98" w:rsidP="006D4A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Currently pursuing an advanced degree in counseling (Specialist or Doctorate)</w:t>
      </w:r>
    </w:p>
    <w:p w14:paraId="2F0DFEDC" w14:textId="77777777" w:rsidR="006D4A98" w:rsidRPr="00A851F6" w:rsidRDefault="006D4A98" w:rsidP="006D4A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Recommendation of major professor</w:t>
      </w:r>
    </w:p>
    <w:p w14:paraId="46F71464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</w:p>
    <w:p w14:paraId="0FD60B56" w14:textId="77777777" w:rsidR="006D4A98" w:rsidRPr="00A851F6" w:rsidRDefault="006D4A98" w:rsidP="006D4A98">
      <w:pPr>
        <w:rPr>
          <w:rFonts w:ascii="Times New Roman" w:hAnsi="Times New Roman" w:cs="Times New Roman"/>
          <w:b/>
          <w:sz w:val="24"/>
          <w:szCs w:val="24"/>
        </w:rPr>
      </w:pPr>
      <w:r w:rsidRPr="00A851F6">
        <w:rPr>
          <w:rFonts w:ascii="Times New Roman" w:hAnsi="Times New Roman" w:cs="Times New Roman"/>
          <w:b/>
          <w:sz w:val="24"/>
          <w:szCs w:val="24"/>
        </w:rPr>
        <w:t>Application Packet:</w:t>
      </w:r>
    </w:p>
    <w:p w14:paraId="217D8EE7" w14:textId="77777777" w:rsidR="006D4A98" w:rsidRPr="00A851F6" w:rsidRDefault="006D4A98" w:rsidP="006D4A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Application form</w:t>
      </w:r>
    </w:p>
    <w:p w14:paraId="68DFF148" w14:textId="77777777" w:rsidR="006D4A98" w:rsidRPr="00A851F6" w:rsidRDefault="006D4A98" w:rsidP="006D4A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Letter of recommendation from major professor</w:t>
      </w:r>
    </w:p>
    <w:p w14:paraId="72384E4A" w14:textId="77777777" w:rsidR="006D4A98" w:rsidRPr="00A851F6" w:rsidRDefault="006D4A98" w:rsidP="006D4A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A brief essay explaining why you are pursuing a Specialist or Doctorate in counseling and how this scholarship will assist you in achieving your educational goals </w:t>
      </w:r>
    </w:p>
    <w:p w14:paraId="752065BD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</w:p>
    <w:p w14:paraId="76EC0369" w14:textId="77777777" w:rsidR="006D4A98" w:rsidRPr="00A851F6" w:rsidRDefault="006D4A98" w:rsidP="006D4A98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Applications will be reviewed by MCA’s Strategic Planning committee using the following criteria:</w:t>
      </w:r>
    </w:p>
    <w:p w14:paraId="574BC7CF" w14:textId="77777777" w:rsidR="006D4A98" w:rsidRPr="00A851F6" w:rsidRDefault="006D4A98" w:rsidP="006D4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Essay 40%</w:t>
      </w:r>
    </w:p>
    <w:p w14:paraId="113D2300" w14:textId="77777777" w:rsidR="006D4A98" w:rsidRPr="00A851F6" w:rsidRDefault="006D4A98" w:rsidP="006D4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Membership and participation in MCA  40%</w:t>
      </w:r>
    </w:p>
    <w:p w14:paraId="71745F75" w14:textId="77777777" w:rsidR="006D4A98" w:rsidRPr="00A851F6" w:rsidRDefault="006D4A98" w:rsidP="006D4A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Major professor’s recommendation  20%</w:t>
      </w:r>
    </w:p>
    <w:p w14:paraId="187F0F01" w14:textId="77777777" w:rsidR="006D4A98" w:rsidRPr="00A851F6" w:rsidRDefault="006D4A98" w:rsidP="006D4A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6F6ACF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Applicant:_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851F6">
        <w:rPr>
          <w:rFonts w:ascii="Times New Roman" w:hAnsi="Times New Roman" w:cs="Times New Roman"/>
          <w:sz w:val="24"/>
          <w:szCs w:val="24"/>
        </w:rPr>
        <w:t>_____</w:t>
      </w:r>
    </w:p>
    <w:p w14:paraId="1661720D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336110F3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51F6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F6">
        <w:rPr>
          <w:rFonts w:ascii="Times New Roman" w:hAnsi="Times New Roman" w:cs="Times New Roman"/>
          <w:sz w:val="24"/>
          <w:szCs w:val="24"/>
        </w:rPr>
        <w:t>__</w:t>
      </w:r>
      <w:r w:rsidRPr="00A851F6">
        <w:rPr>
          <w:rFonts w:ascii="Times New Roman" w:hAnsi="Times New Roman" w:cs="Times New Roman"/>
          <w:sz w:val="24"/>
          <w:szCs w:val="24"/>
        </w:rPr>
        <w:t>___</w:t>
      </w:r>
    </w:p>
    <w:p w14:paraId="2DD404E8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39CD0ED3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_____________________________</w:t>
      </w:r>
      <w:r w:rsidR="00A851F6">
        <w:rPr>
          <w:rFonts w:ascii="Times New Roman" w:hAnsi="Times New Roman" w:cs="Times New Roman"/>
          <w:sz w:val="24"/>
          <w:szCs w:val="24"/>
        </w:rPr>
        <w:t>___________</w:t>
      </w:r>
      <w:r w:rsidRPr="00A851F6">
        <w:rPr>
          <w:rFonts w:ascii="Times New Roman" w:hAnsi="Times New Roman" w:cs="Times New Roman"/>
          <w:sz w:val="24"/>
          <w:szCs w:val="24"/>
        </w:rPr>
        <w:t>_____</w:t>
      </w:r>
      <w:r w:rsidR="00A851F6">
        <w:rPr>
          <w:rFonts w:ascii="Times New Roman" w:hAnsi="Times New Roman" w:cs="Times New Roman"/>
          <w:sz w:val="24"/>
          <w:szCs w:val="24"/>
        </w:rPr>
        <w:t>Telephone___</w:t>
      </w:r>
      <w:r w:rsidRPr="00A851F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ABE86A1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4A3F7706" w14:textId="77E6B712" w:rsidR="006D4A98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Colleges A</w:t>
      </w:r>
      <w:r w:rsidR="006D4A98" w:rsidRPr="00A851F6">
        <w:rPr>
          <w:rFonts w:ascii="Times New Roman" w:hAnsi="Times New Roman" w:cs="Times New Roman"/>
          <w:sz w:val="24"/>
          <w:szCs w:val="24"/>
        </w:rPr>
        <w:t>ttended</w:t>
      </w:r>
      <w:r w:rsidR="00221A48">
        <w:rPr>
          <w:rFonts w:ascii="Times New Roman" w:hAnsi="Times New Roman" w:cs="Times New Roman"/>
          <w:sz w:val="24"/>
          <w:szCs w:val="24"/>
        </w:rPr>
        <w:t xml:space="preserve"> </w:t>
      </w:r>
      <w:r w:rsidR="006D4A98" w:rsidRPr="00A851F6">
        <w:rPr>
          <w:rFonts w:ascii="Times New Roman" w:hAnsi="Times New Roman" w:cs="Times New Roman"/>
          <w:sz w:val="24"/>
          <w:szCs w:val="24"/>
        </w:rPr>
        <w:t>(use a separate sheet if needed)</w:t>
      </w:r>
    </w:p>
    <w:p w14:paraId="7FC60548" w14:textId="77777777" w:rsidR="006D4A98" w:rsidRPr="00A851F6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Name of College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City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State</w:t>
      </w:r>
      <w:r w:rsidRPr="00A851F6">
        <w:rPr>
          <w:rFonts w:ascii="Times New Roman" w:hAnsi="Times New Roman" w:cs="Times New Roman"/>
          <w:sz w:val="24"/>
          <w:szCs w:val="24"/>
        </w:rPr>
        <w:tab/>
        <w:t>Years Attended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 xml:space="preserve">Degree Earned </w:t>
      </w:r>
    </w:p>
    <w:p w14:paraId="6AC58EC5" w14:textId="77777777" w:rsidR="006D4A98" w:rsidRDefault="006D4A98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2FFE5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661FD66C" w14:textId="77777777" w:rsidR="004C71E5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Anticipated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Degree:_</w:t>
      </w:r>
      <w:proofErr w:type="gramEnd"/>
      <w:r w:rsidRPr="00A851F6">
        <w:rPr>
          <w:rFonts w:ascii="Times New Roman" w:hAnsi="Times New Roman" w:cs="Times New Roman"/>
          <w:sz w:val="24"/>
          <w:szCs w:val="24"/>
        </w:rPr>
        <w:t>______________________</w:t>
      </w:r>
      <w:r w:rsidR="00A851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51F6">
        <w:rPr>
          <w:rFonts w:ascii="Times New Roman" w:hAnsi="Times New Roman" w:cs="Times New Roman"/>
          <w:sz w:val="24"/>
          <w:szCs w:val="24"/>
        </w:rPr>
        <w:t>Anticipated Completion Date_____________</w:t>
      </w:r>
    </w:p>
    <w:p w14:paraId="6E71CC17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1EAF8CE9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 xml:space="preserve">Number of years you have held membership in MCA_________MCA Region and Division(s) and/or Interest section(s) you have held </w:t>
      </w:r>
      <w:proofErr w:type="gramStart"/>
      <w:r w:rsidRPr="00A851F6">
        <w:rPr>
          <w:rFonts w:ascii="Times New Roman" w:hAnsi="Times New Roman" w:cs="Times New Roman"/>
          <w:sz w:val="24"/>
          <w:szCs w:val="24"/>
        </w:rPr>
        <w:t>membership:</w:t>
      </w:r>
      <w:r w:rsidR="00A851F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851F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FBD988A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</w:p>
    <w:p w14:paraId="3791D46E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MCA leadership positions you have held:____________</w:t>
      </w:r>
      <w:r w:rsidR="00A851F6">
        <w:rPr>
          <w:rFonts w:ascii="Times New Roman" w:hAnsi="Times New Roman" w:cs="Times New Roman"/>
          <w:sz w:val="24"/>
          <w:szCs w:val="24"/>
        </w:rPr>
        <w:t>________</w:t>
      </w:r>
      <w:r w:rsidR="003A778E">
        <w:rPr>
          <w:rFonts w:ascii="Times New Roman" w:hAnsi="Times New Roman" w:cs="Times New Roman"/>
          <w:sz w:val="24"/>
          <w:szCs w:val="24"/>
        </w:rPr>
        <w:t>Y</w:t>
      </w:r>
      <w:r w:rsidRPr="00A851F6">
        <w:rPr>
          <w:rFonts w:ascii="Times New Roman" w:hAnsi="Times New Roman" w:cs="Times New Roman"/>
          <w:sz w:val="24"/>
          <w:szCs w:val="24"/>
        </w:rPr>
        <w:t xml:space="preserve">ears of full time employment as a </w:t>
      </w:r>
      <w:r w:rsidR="00F51A2F" w:rsidRPr="00A851F6">
        <w:rPr>
          <w:rFonts w:ascii="Times New Roman" w:hAnsi="Times New Roman" w:cs="Times New Roman"/>
          <w:sz w:val="24"/>
          <w:szCs w:val="24"/>
        </w:rPr>
        <w:t>counselor</w:t>
      </w:r>
      <w:r w:rsidRPr="00A851F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08F41D2" w14:textId="77777777" w:rsidR="004C71E5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Scholarship applicants must attend the awards luncheon at MCA Conference at which time the winner will be recognized.</w:t>
      </w:r>
    </w:p>
    <w:p w14:paraId="42DD0887" w14:textId="77777777" w:rsidR="00A851F6" w:rsidRPr="00A851F6" w:rsidRDefault="00A851F6" w:rsidP="004C71E5">
      <w:pPr>
        <w:rPr>
          <w:rFonts w:ascii="Times New Roman" w:hAnsi="Times New Roman" w:cs="Times New Roman"/>
          <w:sz w:val="24"/>
          <w:szCs w:val="24"/>
        </w:rPr>
      </w:pPr>
    </w:p>
    <w:p w14:paraId="349D0AF8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______________________</w:t>
      </w:r>
      <w:r w:rsidRPr="00A851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A851F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7BAA377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  <w:r w:rsidRPr="00A851F6">
        <w:rPr>
          <w:rFonts w:ascii="Times New Roman" w:hAnsi="Times New Roman" w:cs="Times New Roman"/>
          <w:sz w:val="24"/>
          <w:szCs w:val="24"/>
        </w:rPr>
        <w:t>Type/Print Name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Signature</w:t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</w:r>
      <w:r w:rsidRPr="00A851F6">
        <w:rPr>
          <w:rFonts w:ascii="Times New Roman" w:hAnsi="Times New Roman" w:cs="Times New Roman"/>
          <w:sz w:val="24"/>
          <w:szCs w:val="24"/>
        </w:rPr>
        <w:tab/>
        <w:t>Date</w:t>
      </w:r>
    </w:p>
    <w:p w14:paraId="1E1DB7C4" w14:textId="77777777" w:rsidR="004C71E5" w:rsidRPr="00A851F6" w:rsidRDefault="004C71E5" w:rsidP="004C71E5">
      <w:pPr>
        <w:rPr>
          <w:rFonts w:ascii="Times New Roman" w:hAnsi="Times New Roman" w:cs="Times New Roman"/>
          <w:sz w:val="24"/>
          <w:szCs w:val="24"/>
        </w:rPr>
      </w:pPr>
    </w:p>
    <w:p w14:paraId="751FA222" w14:textId="71D262D9" w:rsidR="008A1284" w:rsidRPr="002757AC" w:rsidRDefault="004C71E5" w:rsidP="004C71E5">
      <w:pPr>
        <w:rPr>
          <w:rFonts w:ascii="Times New Roman" w:hAnsi="Times New Roman" w:cs="Times New Roman"/>
          <w:b/>
          <w:sz w:val="24"/>
          <w:szCs w:val="24"/>
        </w:rPr>
      </w:pPr>
      <w:r w:rsidRPr="002757AC">
        <w:rPr>
          <w:rFonts w:ascii="Times New Roman" w:hAnsi="Times New Roman" w:cs="Times New Roman"/>
          <w:b/>
          <w:sz w:val="24"/>
          <w:szCs w:val="24"/>
        </w:rPr>
        <w:t xml:space="preserve">Submit electronically </w:t>
      </w:r>
      <w:r w:rsidR="00E6192E" w:rsidRPr="002757AC">
        <w:rPr>
          <w:rFonts w:ascii="Times New Roman" w:hAnsi="Times New Roman" w:cs="Times New Roman"/>
          <w:b/>
          <w:sz w:val="24"/>
          <w:szCs w:val="24"/>
        </w:rPr>
        <w:t xml:space="preserve">no later than October </w:t>
      </w:r>
      <w:r w:rsidR="00221A48">
        <w:rPr>
          <w:rFonts w:ascii="Times New Roman" w:hAnsi="Times New Roman" w:cs="Times New Roman"/>
          <w:b/>
          <w:sz w:val="24"/>
          <w:szCs w:val="24"/>
        </w:rPr>
        <w:t>1, 2025</w:t>
      </w:r>
      <w:r w:rsidR="00E6192E" w:rsidRPr="00275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7AC">
        <w:rPr>
          <w:rFonts w:ascii="Times New Roman" w:hAnsi="Times New Roman" w:cs="Times New Roman"/>
          <w:b/>
          <w:sz w:val="24"/>
          <w:szCs w:val="24"/>
        </w:rPr>
        <w:t>to</w:t>
      </w:r>
      <w:r w:rsidR="008A1284" w:rsidRPr="002757AC">
        <w:rPr>
          <w:rFonts w:ascii="Times New Roman" w:hAnsi="Times New Roman" w:cs="Times New Roman"/>
          <w:b/>
          <w:sz w:val="24"/>
          <w:szCs w:val="24"/>
        </w:rPr>
        <w:t>:</w:t>
      </w:r>
    </w:p>
    <w:p w14:paraId="599BDA93" w14:textId="330D4215" w:rsidR="004C71E5" w:rsidRPr="002757AC" w:rsidRDefault="00F531A1" w:rsidP="00F531A1">
      <w:pPr>
        <w:rPr>
          <w:rFonts w:ascii="Times New Roman" w:hAnsi="Times New Roman" w:cs="Times New Roman"/>
          <w:b/>
          <w:sz w:val="24"/>
          <w:szCs w:val="24"/>
        </w:rPr>
      </w:pPr>
      <w:r w:rsidRPr="002757AC">
        <w:rPr>
          <w:rFonts w:ascii="Times New Roman" w:hAnsi="Times New Roman" w:cs="Times New Roman"/>
          <w:b/>
          <w:sz w:val="24"/>
          <w:szCs w:val="24"/>
        </w:rPr>
        <w:t xml:space="preserve">Chair of Strategic Planning and Jayme Sullivan, Executive Director at </w:t>
      </w:r>
      <w:hyperlink r:id="rId5" w:history="1">
        <w:r w:rsidRPr="002757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MCAoffice@mscounselor.org</w:t>
        </w:r>
      </w:hyperlink>
      <w:r w:rsidRPr="00275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C71E5" w:rsidRPr="002757AC" w:rsidSect="006D4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893"/>
    <w:multiLevelType w:val="hybridMultilevel"/>
    <w:tmpl w:val="6DC48598"/>
    <w:lvl w:ilvl="0" w:tplc="826CC6E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39EF"/>
    <w:multiLevelType w:val="hybridMultilevel"/>
    <w:tmpl w:val="6728F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69C8"/>
    <w:multiLevelType w:val="hybridMultilevel"/>
    <w:tmpl w:val="B8DC5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C5A29"/>
    <w:multiLevelType w:val="hybridMultilevel"/>
    <w:tmpl w:val="1FAC9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7552">
    <w:abstractNumId w:val="0"/>
  </w:num>
  <w:num w:numId="2" w16cid:durableId="715811224">
    <w:abstractNumId w:val="1"/>
  </w:num>
  <w:num w:numId="3" w16cid:durableId="1486044893">
    <w:abstractNumId w:val="3"/>
  </w:num>
  <w:num w:numId="4" w16cid:durableId="106892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8"/>
    <w:rsid w:val="0014477E"/>
    <w:rsid w:val="00221A48"/>
    <w:rsid w:val="002757AC"/>
    <w:rsid w:val="003A778E"/>
    <w:rsid w:val="004C71E5"/>
    <w:rsid w:val="005A5AE5"/>
    <w:rsid w:val="006D4A98"/>
    <w:rsid w:val="00745026"/>
    <w:rsid w:val="008A1284"/>
    <w:rsid w:val="00A3568E"/>
    <w:rsid w:val="00A851F6"/>
    <w:rsid w:val="00AE6CAF"/>
    <w:rsid w:val="00AF7F8E"/>
    <w:rsid w:val="00B2610A"/>
    <w:rsid w:val="00D22CBA"/>
    <w:rsid w:val="00E17370"/>
    <w:rsid w:val="00E6192E"/>
    <w:rsid w:val="00F51A2F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1161"/>
  <w15:docId w15:val="{B98C5AF8-1F9B-4E42-A7CA-7E7E1EE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Aoffice@mscounsel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anderson</dc:creator>
  <cp:lastModifiedBy>Jayme Sullivan</cp:lastModifiedBy>
  <cp:revision>2</cp:revision>
  <dcterms:created xsi:type="dcterms:W3CDTF">2025-08-13T03:44:00Z</dcterms:created>
  <dcterms:modified xsi:type="dcterms:W3CDTF">2025-08-13T03:44:00Z</dcterms:modified>
</cp:coreProperties>
</file>